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Drop on Ahead</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We were afraid. Agitated. Anxious and worried. I could see it in everyone’s faces. As we gathered in the empty large room within the police station, no one had said anything to one another. Our faces had told the story. We were in the center of the room. All circled one particularly large circle table that stands between us. A candle sits at the center and upon the surface of the table. Darkness envelopes our eyes. But never dared to head for the center. It was kept at bay. But for how long? I would never know that myself. But I kept quiet and held my peace as my eyes darted from one dragon to another as everyone else had done before. Luckily, it was a short life when we saw Yang split her lips opened and started speaking to us as if she had something to say.</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‘Alright. So.’ She introduced, her eyes darted from Zander to Natty. ‘Why are we here?’ ‘Many things.’ I heard Kyro responded, breaking in the conversation while our eyes were to him. Yang nodded without hesitation, urging him to continue which he did. ‘First and foremost; the raging cold winds howling just beyond the doors of the station which resulted in a blackout for the rest of the town. Besides, we had announced to everyone to stay indoors for the duration of this wind advisory to end quickly. Sadly it did not and most of the dragons are now hungry. Perhaps some were starving.’ ‘Not all of them.’ Zander protested, countering Kyro while his eyes turned to him. Zander continued, ‘Those few dragons that were hungry. Dared themselves to brave the howling winds. Of those few. Only lesser had returned to their family. Guess they were lucky that the store was nearby.’ ‘And due to the cold, they were able to freeze whatever they had without any need into hurrying up.’ Joked Natty, earning a few chuckles from Yang.</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Silence had a turn to talk as it loomed over our now sealing mouths. With eyes still looking to one another, Yang finally turned his eyes over to me and asked. ‘And Ling.’ “Yes ma’am?” I quickly asked, standing at attention while she stared at me. We held glances for a moment as the silence had fallen short upon the pause between us. Then Yang breaks it afterward, speaking these words. ‘You and Natty were able to spot the owner back upon the station. When the raw fishes had gotten the dragons sick. Where is he-’ ‘I do not know.’ I shook my head, sadly. My wings dropped and folded behind me while I had emphases my point. Resulting in Yang nodding slowly and spoke towards the rest of us, ‘Well. I guess that is it for now.’ ‘Shall we return to our stations?’ Zander asked curiously and Yang nodded without hesitation. ‘Yeah. You all know where to go right?’ A collection of nods erupted around the table and she smiled as result. ‘Great. Let’s go then.’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Then we turned our attention towards the northern exit beyond us and ran forth towards there. Heading into the exit of the station, Yang grabbed the doorknob and opened it as we all raced outside into the freezing temperatures that awaits us. Our fangs clattered within our mouths as we were hit by the raging winds that blew against our scales. But we wasted no time at all. And raced forth towards our intended destinations. I and Natty had decided to find the owner again and scout out the possible reason as to the cold temperatures upon us as the metrologists cannot explain the sudden cold that arrived here. Our wings were spread outward from our backs and hovered in midair gaining elevations until we were above the station’s rooftops. Turning around to meet the eyes of the others, Yang nodded quietly to us before she flew off Westward. Kyro and Zander took the opposite way from Yang. Leaving both me and Natty by the stations again. We left without hesitation with a goal in our minds.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We flew northward in the directional path of where the factory was. It was now abandoned since the owner was gone. Probably fled in an unknown direction somewhere. But me and Natty know suddenly that he was within the proximity of the town. He cannot get that far regardless. While it was not our intention in going after him as he was not the one in control of this wild cold weather we were having, we had decided to head into his factory. Hoping to find some important clues that he had left behind. Natty had suspected that he was working with someone. Perhaps from another realm that I find preposterous myself. According to her, like the programming on the device that teleported all the raw fishes in the stadium and caused everyone to be sick, he had another customer that wanted his machine fixed. That was a weather machine and perhaps it was abandoned by the owner. We had decided to support her theory.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Finally spotting the factory after seconds of flying and me rambling on and on about the explanation as to why it was not the owner, we decided to land. Upon the grounds and in front of the building before us, both of us had realized that the grounds were icy due to the cold temperatures upon the surface. Causing both me and Natty to slip and fall upon our backs or fronts; we had not inflicted ourselves with any injury which we were lucky with, however. Regaining our abilities to stand up upon the icy floors below us, we walked slowly towards the door and grabbed upon its handle. Before heading right inside. For once we were inside, I noticed how dark the place had become. Silence had once again filled the large area to its brim. No sounds had made any attempts to invade and conquer the void, unlike our station. Natty motioned me to which I had nodded and she took the lead before me heading forth towards the center of the large void room. Echoes of footsteps erupted in our ears and fought against the silence that inhabited the area as we spotted the stairs.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To our surprise, the stairs were all new. Shiny and glossy, the stairs looked it had not been used at all. Even by the owner who used to own this factory before we drive him out. We were surprised to see that the stairs were still here. Finished and polished as sparkles of glass lingered upon the steps. Natty stepped forth to the first of the many steps and tightly grabbed the railing on the sides with her strong claw in case she had fallen. I followed right behind her. We rise in elevation. Up the thousands of steps until we reached the top. To where we had stopped to catch our breaths, our eyes raised from the grounds below us towards the horizon. But we were surprise. Everything here was gone. Empty was the room. Natty stepped forth increasing the distance between us as her claws were spread and her eyes widened in a mixture of fear and surprise before turning herself around facing me. A clear confusion was written on her face. I shrugged in response to her, having no words in reply to her silence as I stepped closer to her and stared upon the empty room myself.</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Our one evidence was gone. We were back to square one. Disappointed and angry, Natty and I decided to turn around and climbed up on the railings. Dropping down onto the grounds at elevation speed before our wings were spread out, catching our fall and descending slowly until our feet had touched the ground. I looked to Natty but she never said anything back to me. For she kept walking forward straight for the door. She opened it and headed out, disappearing before my eyes as the door shut behind her. I heard a flap of her wings and instantly, I knew she had left the building with me inside it. Here I stood alone with my thoughts intact upon my brain. As thoughts began racing through, I had wondered what other leads the other dragons had came up with. Had Yang came up with something? What about Zander or Kyro? Question after question kept pelting my brain until I was quickly overwhelmed. Receiving a headache no sooner than later, my fangs showed up. My eyes narrowed, pointing daggers upon the doors. As my fangs gritted against one another, I growled in ponderance and annoyance. But that soon dispersed when my walkie on my waist had received another call.</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It was not foreign. But the familiarity of a voice. I knew instantly that either of the other dragons within my station had gotten an answer. And with little hope I have left, I grabbed the walkie and pulled it from my waist. Up upon my face in position of where my mouth was and poised myself for the additional information that whoever had. For at first, static emerged. Then seconds later came the voice. It was indeed recognizable and I quickly pressed the button on the side of the walkie shouting out through the speaker at the bottom of the walkie, “Hello?” I called out, “Zander? Kyro? Is that you?” I released it after relaying my message. Static became my answer and the same voice called out again. “This is Kyro. What happened upon your end? Why is Natty back upon my side?” I gulped yet my eyes betrayed me. Widened were they as I realized where the pink dragoness had gone to. As I pondered shortly, it seems Kyro had broken my trance with an answer “Never mind. She said it herself anyway. You guys did not find anything inside that factory huh?” “Natty thought there might be a lead in there. In parallel to the device used that sicken the dragons.” I commented. A short pause before Kyro acknowledged.</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“Afformative, Ling.”</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Quietness returned, pushed back the noises, and once again conquered the factory building. I stood there. Motionless. And lingering in the same spot as where I was standing, I lowered my head pointing it to the grounds below me. Clenching my claws around the walkie tightly and in anger, having to realize we are indeed back on square one. Then released. The door opened once again and forced me to raise my head to the horizon once again. Hoping that it was Natty coming by, it was not. Rather, it was Yang having known about the failure we had before. She came closer to me with a smile resting upon her face. I mirrored her. Seconds later, she had stopped. Her feet planted upon the cold grounds, her lips split again dropping the smile afterward as I looked at her with a tilt of my head. ‘Tough. Was it not?’ I nodded my head and threw my head to the side as I growled again. ‘We were back-’ ‘I know. And you do not have to repeat yourself.’ Yang answered again and raised her claw upward touching at my shoulder blade. My wings spring out from my back, I looked with surprise towards her as her smile came back upon her face. She then released her grip on me, before turning around. Waving her claw at me, I hesitated but followed behind her.</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Out onto the doors and into the cold rifts, we spread our warm wings out and flew into the air. Flying northward back towards Yang’s original position. But during the trip between us, neither of us said anything to one another. We were quiet as our mouths were sealed. Only the sounds of wings flapping echoed in our ears as I raised my head towards her tail side, staring at it for a moment before glancing away. We reached our destination. The edge of the town of which we both had landed upon one of the building’s rooftops. We folded our wings as our eyes were cast out into the distance, staring boldly upon the sinking sun which was covered by the grayish clouds that surrounded it. Initially, I had thought that this was a date. Well… we are alone as a matter of fact! But quickly remembered the objective at hand and knowing that this was a job, not a date or honeymoon, I snapped my thoughts back onto the job at hand.</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Thus, Yang turned sharply to me. Our eyes gazed upon one another. I had found myself blushing and wanting to look away resulting in Yang giggling momentarily. My cheeks were red as cherry while my eyes averted hers and stared upon the sun shimmering in the distance away from us. Quietness emerged between us, which was shattered when Yang split her mouth opened starting to speak to me. But to my surprise, her words were not at the job at hand but rather… something else. “That was fun, you know the two nights before.” “Before the first case, we had done?” I asked, heat was forming behind my neck as she nodded giggling in response. “Yeah. How we wrestled and cuddled one ano-” “Please you did not tell this story to the others. It is embarrassing to me.” I confessed, whining while I looked back upon her. She brightly chuckled at me again, shook her head before responding to my question. “No. I have not. It was a secret between us after all, you know. Unless…” She trailed, I shook my head already having answered her and no more. With my cheeks still rosy and red; heat still steaming behind my neck as I looked away once again. She giggled upon my nature before rising to her feet. Thus lunged herself at me suddenly. Overwhelmed and surprised by her attack, I found myself upon the ground. Wings spread, my claws flat upon her face pushing against her while she pushed against me. Warmth spread between us and tails interlocking one another.</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As I blushed with embarrassment having been overwhelmed a second time, I held my breath while looking up at her. Her smile stared back onto me. She proceeded to drive her head straight to my chest. But by the luck of the Irish, the walkies became static. Frozen and in this position temporarily, our ears perked up and listened as the voice in our walkies began to speak. It hinted at something. Something inevitable that would devastate the entire town. Instantly, my mind snapped. Pondering if this attack would level our town. I shifted my attention to Yang who got off from me and lowered her head upon the ground or my tail. I am not sure honestly. But looking at her, I yawned and rolled to the side. Getting up onto my feet before dusting myself of any dirt that gotten upon me before looking to her again and spoke, “Yang?” She never answered back. So I repeated myself a second time hoping to get an answer.</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For upon the third time I had asked, Yang snapped her head to me. I was taken back that my face had grown pale and surprise at most. With my body jerking back, I looked at her again as she replies to me “Ling. This is important. An inevitable attack coming straight for us. Is it a meteor? An army from a foreign country or island? Or another raw fish attack…” She held her breath upon the last option and cast her eyes away from me, a smile emerged from her face as her eyes brightened up before turning back to me. “We got to retreat into the station.” “But what about our-” I protested against her but she already had made up her mind. With her wings spread out, she flew ahead with me playing catch up.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